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66" w:rsidRPr="001029B1" w:rsidRDefault="00690266" w:rsidP="00690266">
      <w:pPr>
        <w:spacing w:line="240" w:lineRule="auto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ru-RU"/>
        </w:rPr>
      </w:pPr>
      <w:r w:rsidRPr="00DB4471">
        <w:rPr>
          <w:rFonts w:ascii="Sylfaen" w:hAnsi="Sylfaen"/>
          <w:b/>
          <w:color w:val="000000" w:themeColor="text1"/>
          <w:sz w:val="24"/>
          <w:szCs w:val="24"/>
          <w:lang w:val="ka-GE"/>
        </w:rPr>
        <w:t>კომპიუტერული მეცნიერება</w:t>
      </w:r>
    </w:p>
    <w:tbl>
      <w:tblPr>
        <w:tblW w:w="136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49"/>
      </w:tblGrid>
      <w:tr w:rsidR="00690266" w:rsidRPr="00634144" w:rsidTr="00F55797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4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690266" w:rsidRPr="00634144" w:rsidTr="00F55797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266" w:rsidRPr="00634144" w:rsidRDefault="00690266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90266" w:rsidRPr="00634144" w:rsidTr="00F55797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90266" w:rsidRPr="00634144" w:rsidRDefault="00690266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90266" w:rsidRPr="00634144" w:rsidTr="00F55797">
        <w:trPr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90266" w:rsidRPr="00634144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1298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B447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საუნივერსიტეტო სავალდებულო (10 ECTS)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დარგობრივი უცხო ენა-1 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დარგობრივი უცხო ენა-2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690266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DB447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B447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7374F"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7374F"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7374F"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7374F"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7374F">
              <w:t>154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B4471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სპეციალობის  სავალდებულო კურსები (60 ECTS)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მონაცემთა </w:t>
            </w: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>სტრუქტურები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ფუნდამენტური ალგორითმები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ფუნდამენტური ალგორითმები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ობიექტ - ორიენტირებული 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>პროგრამ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>ბა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ობიექტ - ორიენტირებული 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>პროგრამება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Web დაპროგრამება</w:t>
            </w:r>
            <w:r w:rsidRPr="001029B1">
              <w:rPr>
                <w:rFonts w:ascii="Sylfaen" w:hAnsi="Sylfaen" w:cs="Sylfaen"/>
                <w:sz w:val="20"/>
                <w:szCs w:val="20"/>
              </w:rPr>
              <w:t xml:space="preserve"> 1 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Pr="001029B1">
              <w:rPr>
                <w:rFonts w:ascii="Sylfaen" w:hAnsi="Sylfaen" w:cs="Sylfaen"/>
                <w:sz w:val="20"/>
                <w:szCs w:val="20"/>
              </w:rPr>
              <w:t>JavaScript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Web დაპროგრამება</w:t>
            </w:r>
            <w:r w:rsidRPr="001029B1">
              <w:rPr>
                <w:rFonts w:ascii="Sylfaen" w:hAnsi="Sylfaen" w:cs="Sylfaen"/>
                <w:sz w:val="20"/>
                <w:szCs w:val="20"/>
              </w:rPr>
              <w:t xml:space="preserve"> 2 (PHP)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 ბაზები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პროგრამული უზრუნველყოფის ინჟინერია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2.5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კვლევის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ხელოვნური ინტელექტის სისტემები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>სემინარი კომპიუტერულ მეცნიერებაში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DB4471" w:rsidRDefault="00690266" w:rsidP="00F5579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B447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2DAD">
              <w:t>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2DAD">
              <w:t>1500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2DAD">
              <w:t>33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B4471">
              <w:rPr>
                <w:rFonts w:ascii="Sylfaen" w:hAnsi="Sylfaen" w:cs="Sylfaen"/>
                <w:sz w:val="20"/>
                <w:szCs w:val="20"/>
                <w:lang w:val="af-ZA"/>
              </w:rPr>
              <w:t>სპეციალობის არჩევითი კურსები (20 კრედიტი)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>საოპერაციო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>უმაღლესი სკოლის პედაგოგიკა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თეორია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გადაწყვეტილებათა მიღების 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ინტელექტ</w:t>
            </w: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უალური 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მათემატიკური 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მოდელირება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</w:rPr>
              <w:t xml:space="preserve">VBA - </w:t>
            </w: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დაპროგრამებადანართებში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af-ZA"/>
              </w:rPr>
              <w:t>სისტემების უსაფრთხოება და დაცვა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0266" w:rsidRPr="001029B1" w:rsidRDefault="00690266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29B1">
              <w:rPr>
                <w:rFonts w:ascii="Sylfaen" w:hAnsi="Sylfaen" w:cs="Sylfaen"/>
                <w:sz w:val="20"/>
                <w:szCs w:val="20"/>
                <w:lang w:val="ka-GE"/>
              </w:rPr>
              <w:t>გეოინფორმაციული სისტემების მოდელირება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DB4471" w:rsidRDefault="00690266" w:rsidP="00F5579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B447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5371A"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5371A">
              <w:t>500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5371A"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5371A"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5371A"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690266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266" w:rsidRPr="00DB4471" w:rsidRDefault="00690266" w:rsidP="00F55797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DB4471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lastRenderedPageBreak/>
              <w:t>ჯამი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C7191"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C7191"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690266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left="162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29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266" w:rsidRPr="001029B1" w:rsidRDefault="00690266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690266" w:rsidRDefault="00690266" w:rsidP="0069026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690266" w:rsidRDefault="00690266" w:rsidP="00690266">
      <w:pPr>
        <w:spacing w:after="0" w:line="240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:rsidR="00EF3706" w:rsidRDefault="00EF3706">
      <w:bookmarkStart w:id="0" w:name="_GoBack"/>
      <w:bookmarkEnd w:id="0"/>
    </w:p>
    <w:sectPr w:rsidR="00EF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A0"/>
    <w:rsid w:val="00690266"/>
    <w:rsid w:val="00EF3706"/>
    <w:rsid w:val="00F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81101-2BA4-4ADB-83D2-F8634869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9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2018-06-06T13:10:00Z</dcterms:created>
  <dcterms:modified xsi:type="dcterms:W3CDTF">2018-06-06T13:10:00Z</dcterms:modified>
</cp:coreProperties>
</file>